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C8" w:rsidRDefault="008D2BC8" w:rsidP="00B361F9">
      <w:pPr>
        <w:tabs>
          <w:tab w:val="left" w:pos="1002"/>
        </w:tabs>
        <w:spacing w:before="173"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101CF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8D2BC8" w:rsidRDefault="00101CFC" w:rsidP="55282351">
      <w:pPr>
        <w:jc w:val="center"/>
        <w:rPr>
          <w:rFonts w:ascii="Times New Roman" w:hAnsi="Times New Roman" w:cs="Times New Roman"/>
          <w:b/>
          <w:bCs/>
          <w:color w:val="2C51AF"/>
          <w:sz w:val="30"/>
          <w:szCs w:val="30"/>
        </w:rPr>
      </w:pPr>
      <w:r w:rsidRPr="55282351">
        <w:rPr>
          <w:rFonts w:ascii="Times New Roman" w:hAnsi="Times New Roman" w:cs="Times New Roman"/>
          <w:b/>
          <w:bCs/>
          <w:color w:val="2C51AF"/>
          <w:sz w:val="30"/>
          <w:szCs w:val="30"/>
        </w:rPr>
        <w:t xml:space="preserve">Подразделение ИВДИВО </w:t>
      </w:r>
      <w:r w:rsidR="00B361F9">
        <w:rPr>
          <w:rFonts w:ascii="Times New Roman" w:hAnsi="Times New Roman" w:cs="Times New Roman"/>
          <w:b/>
          <w:bCs/>
          <w:color w:val="2C51AF"/>
          <w:sz w:val="30"/>
          <w:szCs w:val="30"/>
        </w:rPr>
        <w:t>Ростов</w:t>
      </w:r>
      <w:r w:rsidR="5A09E92F" w:rsidRPr="55282351">
        <w:rPr>
          <w:rFonts w:ascii="Times New Roman" w:hAnsi="Times New Roman" w:cs="Times New Roman"/>
          <w:b/>
          <w:bCs/>
          <w:color w:val="2C51AF"/>
          <w:sz w:val="30"/>
          <w:szCs w:val="30"/>
        </w:rPr>
        <w:t>-на-Дону</w:t>
      </w:r>
    </w:p>
    <w:p w:rsidR="008D2BC8" w:rsidRDefault="00101CFC" w:rsidP="55282351">
      <w:pPr>
        <w:jc w:val="center"/>
        <w:rPr>
          <w:rFonts w:ascii="Times New Roman" w:hAnsi="Times New Roman" w:cs="Times New Roman"/>
          <w:b/>
          <w:bCs/>
          <w:color w:val="223E86"/>
          <w:sz w:val="36"/>
          <w:szCs w:val="36"/>
        </w:rPr>
      </w:pPr>
      <w:r w:rsidRPr="55282351">
        <w:rPr>
          <w:rFonts w:ascii="Times New Roman" w:hAnsi="Times New Roman" w:cs="Times New Roman"/>
          <w:b/>
          <w:bCs/>
          <w:color w:val="223E86"/>
          <w:sz w:val="36"/>
          <w:szCs w:val="36"/>
        </w:rPr>
        <w:t xml:space="preserve">Совет </w:t>
      </w:r>
      <w:r w:rsidR="45E541C0" w:rsidRPr="55282351">
        <w:rPr>
          <w:rFonts w:ascii="Times New Roman" w:hAnsi="Times New Roman" w:cs="Times New Roman"/>
          <w:b/>
          <w:bCs/>
          <w:color w:val="223E86"/>
          <w:sz w:val="36"/>
          <w:szCs w:val="36"/>
        </w:rPr>
        <w:t>ИВО</w:t>
      </w:r>
    </w:p>
    <w:p w:rsidR="008D2BC8" w:rsidRDefault="00101CFC" w:rsidP="55282351">
      <w:pPr>
        <w:jc w:val="center"/>
        <w:rPr>
          <w:rFonts w:ascii="Times New Roman" w:hAnsi="Times New Roman" w:cs="Times New Roman"/>
          <w:b/>
          <w:bCs/>
          <w:color w:val="101010"/>
          <w:sz w:val="28"/>
          <w:szCs w:val="28"/>
        </w:rPr>
      </w:pPr>
      <w:r w:rsidRPr="55282351">
        <w:rPr>
          <w:rFonts w:ascii="Times New Roman" w:hAnsi="Times New Roman" w:cs="Times New Roman"/>
          <w:b/>
          <w:bCs/>
          <w:color w:val="101010"/>
          <w:sz w:val="28"/>
          <w:szCs w:val="28"/>
        </w:rPr>
        <w:t xml:space="preserve">Протокол Совета от </w:t>
      </w:r>
      <w:r w:rsidR="00372F04">
        <w:rPr>
          <w:rFonts w:ascii="Times New Roman" w:hAnsi="Times New Roman" w:cs="Times New Roman"/>
          <w:b/>
          <w:bCs/>
          <w:color w:val="101010"/>
          <w:sz w:val="28"/>
          <w:szCs w:val="28"/>
        </w:rPr>
        <w:t>03.11.2024.</w:t>
      </w:r>
    </w:p>
    <w:p w:rsidR="008D2BC8" w:rsidRDefault="00B361F9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Утверждаю. Глава подразделения ИВДИВО Ростов-на-Дону ЮЕ</w:t>
      </w:r>
    </w:p>
    <w:p w:rsidR="00B361F9" w:rsidRDefault="00B361F9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Согласовано ИВАС КХ </w:t>
      </w:r>
      <w:r w:rsidR="00372F04">
        <w:rPr>
          <w:rFonts w:ascii="Times New Roman" w:hAnsi="Times New Roman" w:cs="Times New Roman"/>
          <w:color w:val="FF0000"/>
          <w:sz w:val="24"/>
        </w:rPr>
        <w:t>17112024</w:t>
      </w:r>
    </w:p>
    <w:p w:rsidR="008D2BC8" w:rsidRDefault="00101CFC">
      <w:pPr>
        <w:jc w:val="both"/>
      </w:pPr>
      <w:r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Присутствовали:</w:t>
      </w:r>
      <w:r w:rsidR="200B4AE9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</w:t>
      </w:r>
      <w:proofErr w:type="spellStart"/>
      <w:r w:rsidR="200B4AE9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Аватаров</w:t>
      </w:r>
      <w:proofErr w:type="spellEnd"/>
      <w:r w:rsidR="200B4AE9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Default="538EF705" w:rsidP="2EA3E89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Ерёменко Ю.Е.</w:t>
      </w:r>
    </w:p>
    <w:p w:rsidR="008D2BC8" w:rsidRDefault="538EF705" w:rsidP="2EA3E89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Палазиенко</w:t>
      </w:r>
      <w:proofErr w:type="spellEnd"/>
      <w:r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Т.Н.</w:t>
      </w:r>
    </w:p>
    <w:p w:rsidR="008D2BC8" w:rsidRDefault="722FF90B" w:rsidP="2EA3E89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Ерошев</w:t>
      </w:r>
      <w:proofErr w:type="spellEnd"/>
      <w:r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Ю.Б.</w:t>
      </w:r>
    </w:p>
    <w:p w:rsidR="008D2BC8" w:rsidRDefault="722FF90B" w:rsidP="2EA3E89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Никищенко</w:t>
      </w:r>
      <w:proofErr w:type="spellEnd"/>
      <w:r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</w:t>
      </w:r>
    </w:p>
    <w:p w:rsidR="722FF90B" w:rsidRDefault="722FF90B" w:rsidP="2EA3E89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Антал</w:t>
      </w:r>
      <w:proofErr w:type="spellEnd"/>
      <w:r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К.П.</w:t>
      </w:r>
    </w:p>
    <w:p w:rsidR="722FF90B" w:rsidRDefault="722FF90B" w:rsidP="2EA3E89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Колпакова</w:t>
      </w:r>
      <w:proofErr w:type="spellEnd"/>
      <w:r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В.Д.</w:t>
      </w:r>
    </w:p>
    <w:p w:rsidR="722FF90B" w:rsidRDefault="722FF90B" w:rsidP="2EA3E89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Крючкова</w:t>
      </w:r>
      <w:proofErr w:type="spellEnd"/>
      <w:r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Е.А.</w:t>
      </w:r>
    </w:p>
    <w:p w:rsidR="722FF90B" w:rsidRDefault="722FF90B" w:rsidP="2EA3E89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Марков С.П.</w:t>
      </w:r>
    </w:p>
    <w:p w:rsidR="722FF90B" w:rsidRDefault="722FF90B" w:rsidP="2EA3E89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Ерошева</w:t>
      </w:r>
      <w:proofErr w:type="spellEnd"/>
      <w:r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Н.М.</w:t>
      </w:r>
    </w:p>
    <w:p w:rsidR="722FF90B" w:rsidRDefault="722FF90B" w:rsidP="2EA3E89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Королев М.В.</w:t>
      </w:r>
    </w:p>
    <w:p w:rsidR="722FF90B" w:rsidRDefault="722FF90B" w:rsidP="2EA3E89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Бегичева И.А.</w:t>
      </w:r>
    </w:p>
    <w:p w:rsidR="722FF90B" w:rsidRDefault="7165902E" w:rsidP="2EA3E89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Дзюбан</w:t>
      </w:r>
      <w:r w:rsidR="4A88E0DB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В.И</w:t>
      </w:r>
      <w:proofErr w:type="spellEnd"/>
      <w:r w:rsidR="4A88E0DB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4A88E0DB" w:rsidRDefault="4A88E0DB" w:rsidP="5D13CA8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Кузнецова Е.А.</w:t>
      </w:r>
    </w:p>
    <w:p w:rsidR="2EA3E895" w:rsidRDefault="2EA3E895" w:rsidP="2EA3E895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101CFC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8D2BC8" w:rsidRDefault="6CAD3709" w:rsidP="2EA3E89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>Докладчик:</w:t>
      </w:r>
      <w:r w:rsidR="00B36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>Палазиенко</w:t>
      </w:r>
      <w:proofErr w:type="spellEnd"/>
      <w:r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Т.Н. </w:t>
      </w:r>
      <w:r w:rsidR="37D52A15"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Деятельность, разработки,</w:t>
      </w:r>
      <w:r w:rsidR="00B36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7D52A15"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>главные акценты и основные напра</w:t>
      </w:r>
      <w:r w:rsidR="19321B67"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37D52A15"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>ления работы ВШС.</w:t>
      </w:r>
      <w:r w:rsidR="002A1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2F7F90D"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>Практика:</w:t>
      </w:r>
      <w:r w:rsidR="462E8705"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Стяжали Эталоны Телесных </w:t>
      </w:r>
      <w:r w:rsidR="5C239373"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462E8705"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истем </w:t>
      </w:r>
      <w:r w:rsidR="5FEF45F1"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>Октавного Физического Тела ИВО Совершенной Индивидуальностью</w:t>
      </w:r>
      <w:r w:rsidR="5E2B9AE8"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 и Состоятельности Физического Тела ИВО.</w:t>
      </w:r>
      <w:r w:rsidR="3E26DAB0"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Цель практики: разработка дееспособности Телесных систем Физического Тела.</w:t>
      </w:r>
    </w:p>
    <w:p w:rsidR="008D2BC8" w:rsidRDefault="7E3B8B96" w:rsidP="2EA3E89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>Докладчик</w:t>
      </w:r>
      <w:r w:rsidR="4C4EB007"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A1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>Ерошева</w:t>
      </w:r>
      <w:proofErr w:type="spellEnd"/>
      <w:r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Н.М. </w:t>
      </w:r>
      <w:r w:rsidR="0E66F644"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>Практика:</w:t>
      </w:r>
      <w:r w:rsidR="00B36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E66F644"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Стяжали </w:t>
      </w:r>
      <w:proofErr w:type="spellStart"/>
      <w:r w:rsidR="0E66F644"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>Я-Есмь</w:t>
      </w:r>
      <w:proofErr w:type="spellEnd"/>
      <w:r w:rsidR="0E66F644"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E66F644"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>Аватар</w:t>
      </w:r>
      <w:proofErr w:type="spellEnd"/>
      <w:r w:rsidR="0E66F644"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ИВДИВО ИВО в явлении 10 Парадигм от</w:t>
      </w:r>
      <w:r w:rsidR="17EC47AE"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Парадигмы Науки ИВО до Парадигмы синтеза И</w:t>
      </w:r>
      <w:r w:rsidR="3DA6377C"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="774B6314"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>. Стяжали Парадигму Здоровья и Парадигму подразделения ИВДИВО Ростов-на-Дону.</w:t>
      </w:r>
    </w:p>
    <w:p w:rsidR="5E8BE19E" w:rsidRDefault="5E8BE19E" w:rsidP="2EA3E89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Рекомендация ИВАС Кут </w:t>
      </w:r>
      <w:proofErr w:type="spellStart"/>
      <w:r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Хум</w:t>
      </w:r>
      <w:proofErr w:type="gramStart"/>
      <w:r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4DD8DF6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="00B36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4DD8DF6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зафиксировать Парадигму Подразделения </w:t>
      </w:r>
      <w:r w:rsidR="00B36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физическим действием команды ДП </w:t>
      </w:r>
      <w:r w:rsidR="04DD8DF6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Театральной </w:t>
      </w:r>
      <w:r w:rsidR="634F98E6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площа</w:t>
      </w:r>
      <w:r w:rsidR="00B361F9">
        <w:rPr>
          <w:rFonts w:ascii="Times New Roman" w:hAnsi="Times New Roman" w:cs="Times New Roman"/>
          <w:color w:val="000000" w:themeColor="text1"/>
          <w:sz w:val="24"/>
          <w:szCs w:val="24"/>
        </w:rPr>
        <w:t>ди- Исполнено 03.11.2024 после С</w:t>
      </w:r>
      <w:r w:rsidR="634F98E6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овета ИВО.</w:t>
      </w:r>
    </w:p>
    <w:p w:rsidR="52241B1E" w:rsidRDefault="52241B1E" w:rsidP="2EA3E89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Стяжали 100 зданий</w:t>
      </w:r>
      <w:r w:rsidR="7EEE6380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36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E417665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36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Мг</w:t>
      </w:r>
      <w:r w:rsidR="7AD7DBB7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-тике</w:t>
      </w:r>
      <w:r w:rsidR="3234F1D9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99 по 103</w:t>
      </w:r>
      <w:r w:rsidR="235A9644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235A9644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Арх.</w:t>
      </w:r>
      <w:r w:rsidR="43C209BC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3F28D51C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="235A9644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Октаве с 69</w:t>
      </w:r>
      <w:r w:rsidR="7FB26C9C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–73</w:t>
      </w:r>
      <w:proofErr w:type="gramStart"/>
      <w:r w:rsidR="7FB26C9C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proofErr w:type="gramEnd"/>
      <w:r w:rsidR="7FB26C9C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рх</w:t>
      </w:r>
      <w:r w:rsidR="4F87D701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="00B36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AFE339F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</w:t>
      </w:r>
      <w:proofErr w:type="spellStart"/>
      <w:r w:rsidR="5AFE339F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Всеедине</w:t>
      </w:r>
      <w:proofErr w:type="spellEnd"/>
      <w:r w:rsidR="5AFE339F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38-42 А</w:t>
      </w:r>
      <w:r w:rsidR="38C1672D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рх.,</w:t>
      </w:r>
      <w:r w:rsidR="00B36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8C1672D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="38C1672D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Извечине</w:t>
      </w:r>
      <w:proofErr w:type="spellEnd"/>
      <w:r w:rsidR="38C1672D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37-41</w:t>
      </w:r>
      <w:r w:rsidR="3BD1B91C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Арх., в </w:t>
      </w:r>
      <w:proofErr w:type="spellStart"/>
      <w:r w:rsidR="3BD1B91C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Метаизвечине</w:t>
      </w:r>
      <w:proofErr w:type="spellEnd"/>
      <w:r w:rsidR="3BD1B91C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35- </w:t>
      </w:r>
      <w:r w:rsidR="20EB28A3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39 Арх., в </w:t>
      </w:r>
      <w:proofErr w:type="spellStart"/>
      <w:r w:rsidR="20EB28A3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Октоизвечине</w:t>
      </w:r>
      <w:proofErr w:type="spellEnd"/>
      <w:r w:rsidR="20EB28A3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11-15 арх., в </w:t>
      </w:r>
      <w:proofErr w:type="spellStart"/>
      <w:r w:rsidR="20EB28A3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Всеизвечине</w:t>
      </w:r>
      <w:proofErr w:type="spellEnd"/>
      <w:r w:rsidR="20EB28A3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11-15</w:t>
      </w:r>
      <w:r w:rsidR="6F09787F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Арх., в </w:t>
      </w:r>
      <w:proofErr w:type="spellStart"/>
      <w:r w:rsidR="4237F76E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Суперизвечине</w:t>
      </w:r>
      <w:proofErr w:type="spellEnd"/>
      <w:r w:rsidR="4237F76E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11-1</w:t>
      </w:r>
      <w:r w:rsidR="577FDAED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4237F76E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Арх., в Высшей Мг-тике с 11-</w:t>
      </w:r>
      <w:r w:rsidR="6F6D591D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4237F76E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Арх., </w:t>
      </w:r>
      <w:r w:rsidR="5C4F06FF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в Высшей Октаве с 8-12 Арх. Всего 772</w:t>
      </w:r>
      <w:r w:rsidR="7A2893CC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Здания.</w:t>
      </w: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101CFC">
      <w:pPr>
        <w:jc w:val="both"/>
      </w:pPr>
      <w:r w:rsidRPr="2EA3E89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Решения</w:t>
      </w:r>
    </w:p>
    <w:p w:rsidR="2EA3E895" w:rsidRDefault="2EA3E895" w:rsidP="2EA3E895">
      <w:pPr>
        <w:pStyle w:val="a6"/>
        <w:jc w:val="both"/>
      </w:pPr>
    </w:p>
    <w:p w:rsidR="008D2BC8" w:rsidRDefault="687A2FEE" w:rsidP="2EA3E89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Войти в командное действие в </w:t>
      </w:r>
      <w:r w:rsidR="47057716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тренних </w:t>
      </w:r>
      <w:r w:rsidR="5B7DACBB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ренингах</w:t>
      </w:r>
      <w:r w:rsidR="465397D7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понедельникам</w:t>
      </w:r>
      <w:r w:rsidR="002A1128" w:rsidRPr="002A1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1128"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дееспособности Т</w:t>
      </w:r>
      <w:r w:rsidR="002A1128">
        <w:rPr>
          <w:rFonts w:ascii="Times New Roman" w:hAnsi="Times New Roman" w:cs="Times New Roman"/>
          <w:color w:val="000000" w:themeColor="text1"/>
          <w:sz w:val="24"/>
          <w:szCs w:val="24"/>
        </w:rPr>
        <w:t>елесных систем Физического Тела</w:t>
      </w:r>
      <w:r w:rsidR="465397D7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Ответственная </w:t>
      </w:r>
      <w:proofErr w:type="spellStart"/>
      <w:r w:rsidR="465397D7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Палазиенко</w:t>
      </w:r>
      <w:proofErr w:type="spellEnd"/>
      <w:r w:rsidR="465397D7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Т.Н.</w:t>
      </w:r>
      <w:r w:rsidR="6B5EC9B8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Единогласно.</w:t>
      </w:r>
    </w:p>
    <w:p w:rsidR="00B361F9" w:rsidRDefault="4296492B" w:rsidP="2EA3E89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Для того</w:t>
      </w:r>
      <w:proofErr w:type="gramStart"/>
      <w:r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чтобы состоялся 2 </w:t>
      </w:r>
      <w:r w:rsidR="00B36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ИВДИВО </w:t>
      </w:r>
      <w:r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Курс Синтеза ИВО, принято решение</w:t>
      </w:r>
      <w:r w:rsidR="10D68E43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каждому ДП вклю</w:t>
      </w:r>
      <w:r w:rsidR="00B361F9">
        <w:rPr>
          <w:rFonts w:ascii="Times New Roman" w:hAnsi="Times New Roman" w:cs="Times New Roman"/>
          <w:color w:val="000000" w:themeColor="text1"/>
          <w:sz w:val="24"/>
          <w:szCs w:val="24"/>
        </w:rPr>
        <w:t>чаться и дополнять команду</w:t>
      </w:r>
      <w:r w:rsidR="10D68E43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очереди </w:t>
      </w:r>
      <w:r w:rsidR="5E3F9AF3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действуя </w:t>
      </w:r>
      <w:r w:rsidR="5ACFA3C7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5E3F9AF3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интезом </w:t>
      </w:r>
      <w:proofErr w:type="spellStart"/>
      <w:r w:rsidR="692D2F89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="5E3F9AF3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ссоединенности</w:t>
      </w:r>
      <w:proofErr w:type="spellEnd"/>
      <w:r w:rsidR="5E3F9AF3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Default="00B361F9" w:rsidP="00B361F9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Голосовали: 10 ДП</w:t>
      </w:r>
      <w:r w:rsidR="002A1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14DC5009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-з</w:t>
      </w:r>
      <w:proofErr w:type="gramEnd"/>
      <w:r w:rsidR="14DC5009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4DC5009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3-против.</w:t>
      </w:r>
      <w:r w:rsidR="60E33BCD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Ответственные все ДП.</w:t>
      </w:r>
    </w:p>
    <w:p w:rsidR="00B361F9" w:rsidRDefault="00B361F9" w:rsidP="2EA3E89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</w:t>
      </w:r>
      <w:r w:rsidR="14DC5009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каждом Совете ИВО кто конкретно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ДП</w:t>
      </w:r>
      <w:r w:rsidR="14DC5009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 на 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ИВДИВО </w:t>
      </w:r>
      <w:r w:rsidR="14DC5009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Курсе Си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нтеза ИВО</w:t>
      </w:r>
      <w:r w:rsidR="14DC5009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14DC5009" w:rsidRDefault="00B361F9" w:rsidP="00B361F9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Голосовали: </w:t>
      </w:r>
      <w:r w:rsidR="14DC5009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Единогласно.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92B92F3" w:rsidRPr="2EA3E895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Ответственные все ДП.</w:t>
      </w:r>
    </w:p>
    <w:p w:rsidR="00B361F9" w:rsidRDefault="1D41624D" w:rsidP="00B361F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Проводить в выходной после Совета </w:t>
      </w:r>
      <w:r w:rsidR="00B361F9">
        <w:rPr>
          <w:rFonts w:ascii="Times New Roman" w:hAnsi="Times New Roman" w:cs="Times New Roman"/>
          <w:color w:val="000000" w:themeColor="text1"/>
          <w:sz w:val="24"/>
          <w:szCs w:val="24"/>
        </w:rPr>
        <w:t>ИВО занятие с новенькими</w:t>
      </w:r>
      <w:r w:rsidR="00B361F9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больше часа. Единогласно.</w:t>
      </w:r>
    </w:p>
    <w:p w:rsidR="1D41624D" w:rsidRDefault="1D41624D" w:rsidP="2EA3E89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Ответственные: Ерёменко Ю.Е.,</w:t>
      </w:r>
      <w:r w:rsidR="00B36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Марков С.П.,</w:t>
      </w:r>
      <w:r w:rsidR="00B36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Ко</w:t>
      </w:r>
      <w:r w:rsidR="2E930667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ролёв М.В.,</w:t>
      </w:r>
      <w:r w:rsidR="2B717901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Бегичева И.А.,</w:t>
      </w:r>
      <w:r w:rsidR="00B36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2B717901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Палазиенко</w:t>
      </w:r>
      <w:proofErr w:type="spellEnd"/>
      <w:r w:rsidR="2B717901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Т.Н. (</w:t>
      </w:r>
      <w:proofErr w:type="spellStart"/>
      <w:r w:rsidR="2B717901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="2B717901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361F9" w:rsidRDefault="78C74550" w:rsidP="2EA3E89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ЭП на кофе, чай, сахар, воду и</w:t>
      </w:r>
      <w:r w:rsidR="00B36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B36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50 руб. </w:t>
      </w:r>
      <w:r w:rsidR="1349DFEE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каждого ДП.</w:t>
      </w:r>
      <w:r w:rsidR="16DDD54A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D2BC8" w:rsidRPr="00B361F9" w:rsidRDefault="00B361F9" w:rsidP="00B361F9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Голосовали: </w:t>
      </w:r>
      <w:r w:rsidR="16DDD54A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Единогласно.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6DDD54A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Ответственные все ДП. За покупку чая кофе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6DDD54A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Антал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К.П. и за воду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Ерошев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6DDD54A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Ю.Б.</w:t>
      </w:r>
    </w:p>
    <w:p w:rsidR="008D2BC8" w:rsidRDefault="00101CFC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8D2BC8" w:rsidRDefault="00101CFC" w:rsidP="5D13CA8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</w:t>
      </w:r>
      <w:r w:rsidR="00B361F9">
        <w:rPr>
          <w:rFonts w:ascii="Times New Roman" w:hAnsi="Times New Roman" w:cs="Times New Roman"/>
          <w:color w:val="000000" w:themeColor="text1"/>
          <w:sz w:val="24"/>
          <w:szCs w:val="24"/>
        </w:rPr>
        <w:t>Эталоны ИВО</w:t>
      </w:r>
      <w:r w:rsidR="6E8636E6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2. </w:t>
      </w:r>
      <w:r w:rsidR="4F5AF0A8" w:rsidRPr="5D13CA88">
        <w:rPr>
          <w:rFonts w:ascii="Times New Roman" w:hAnsi="Times New Roman" w:cs="Times New Roman"/>
          <w:color w:val="000000" w:themeColor="text1"/>
          <w:sz w:val="24"/>
          <w:szCs w:val="24"/>
        </w:rPr>
        <w:t>Парадигма Подразделения.</w:t>
      </w: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101CFC" w:rsidP="5528235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>Составил</w:t>
      </w:r>
      <w:r w:rsidR="49903ED2"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>ИВДИВО-Секретарь</w:t>
      </w:r>
      <w:proofErr w:type="spellEnd"/>
      <w:r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73910B4"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>Никищенко</w:t>
      </w:r>
      <w:r w:rsidR="45234562"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>Е.В</w:t>
      </w:r>
      <w:proofErr w:type="spellEnd"/>
      <w:r w:rsidR="45234562" w:rsidRPr="552823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8D2BC8" w:rsidSect="001B2333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4"/>
  <w:proofState w:spelling="clean" w:grammar="clean"/>
  <w:defaultTabStop w:val="708"/>
  <w:autoHyphenation/>
  <w:characterSpacingControl w:val="doNotCompress"/>
  <w:compat/>
  <w:rsids>
    <w:rsidRoot w:val="008D2BC8"/>
    <w:rsid w:val="00101CFC"/>
    <w:rsid w:val="001B2333"/>
    <w:rsid w:val="002A1128"/>
    <w:rsid w:val="00372F04"/>
    <w:rsid w:val="003869A9"/>
    <w:rsid w:val="0076742B"/>
    <w:rsid w:val="00834B1D"/>
    <w:rsid w:val="008D2BC8"/>
    <w:rsid w:val="00B361F9"/>
    <w:rsid w:val="022C7E57"/>
    <w:rsid w:val="02F7F90D"/>
    <w:rsid w:val="02F860FB"/>
    <w:rsid w:val="040B1294"/>
    <w:rsid w:val="04DD8DF6"/>
    <w:rsid w:val="04F8DCBA"/>
    <w:rsid w:val="0581801B"/>
    <w:rsid w:val="073910B4"/>
    <w:rsid w:val="08A5A2BF"/>
    <w:rsid w:val="0A2DF600"/>
    <w:rsid w:val="0BAC89BD"/>
    <w:rsid w:val="0E66F644"/>
    <w:rsid w:val="10D68E43"/>
    <w:rsid w:val="1349DFEE"/>
    <w:rsid w:val="146896B3"/>
    <w:rsid w:val="14DC5009"/>
    <w:rsid w:val="16DDD54A"/>
    <w:rsid w:val="17193499"/>
    <w:rsid w:val="17EC47AE"/>
    <w:rsid w:val="192B92F3"/>
    <w:rsid w:val="19321B67"/>
    <w:rsid w:val="19BCC1A2"/>
    <w:rsid w:val="1A05CFCA"/>
    <w:rsid w:val="1B7C0D45"/>
    <w:rsid w:val="1D0F4ABD"/>
    <w:rsid w:val="1D41624D"/>
    <w:rsid w:val="1F8A966B"/>
    <w:rsid w:val="200B4AE9"/>
    <w:rsid w:val="20C0DE7B"/>
    <w:rsid w:val="20EB28A3"/>
    <w:rsid w:val="235A9644"/>
    <w:rsid w:val="23EBB5DA"/>
    <w:rsid w:val="24D28B35"/>
    <w:rsid w:val="2517B76B"/>
    <w:rsid w:val="260B7D5F"/>
    <w:rsid w:val="27B16E44"/>
    <w:rsid w:val="2A4962CA"/>
    <w:rsid w:val="2B717901"/>
    <w:rsid w:val="2C4F2B85"/>
    <w:rsid w:val="2CAD19F8"/>
    <w:rsid w:val="2E930667"/>
    <w:rsid w:val="2EA3E895"/>
    <w:rsid w:val="3234F1D9"/>
    <w:rsid w:val="3492F900"/>
    <w:rsid w:val="3595FE04"/>
    <w:rsid w:val="37D52A15"/>
    <w:rsid w:val="38108948"/>
    <w:rsid w:val="38C1672D"/>
    <w:rsid w:val="3BAB50EC"/>
    <w:rsid w:val="3BD1B91C"/>
    <w:rsid w:val="3CBF05E5"/>
    <w:rsid w:val="3CEA595D"/>
    <w:rsid w:val="3D252D5B"/>
    <w:rsid w:val="3DA6377C"/>
    <w:rsid w:val="3E26DAB0"/>
    <w:rsid w:val="3E348F37"/>
    <w:rsid w:val="3EA4A5D4"/>
    <w:rsid w:val="3F28D51C"/>
    <w:rsid w:val="401DD229"/>
    <w:rsid w:val="41358A70"/>
    <w:rsid w:val="4237F76E"/>
    <w:rsid w:val="4296492B"/>
    <w:rsid w:val="430DBC31"/>
    <w:rsid w:val="43C209BC"/>
    <w:rsid w:val="44E480EE"/>
    <w:rsid w:val="45234562"/>
    <w:rsid w:val="45E541C0"/>
    <w:rsid w:val="462E8705"/>
    <w:rsid w:val="4646A33A"/>
    <w:rsid w:val="465397D7"/>
    <w:rsid w:val="47057716"/>
    <w:rsid w:val="49903ED2"/>
    <w:rsid w:val="4A88E0DB"/>
    <w:rsid w:val="4B7D36B5"/>
    <w:rsid w:val="4C4EB007"/>
    <w:rsid w:val="4F5AF0A8"/>
    <w:rsid w:val="4F87D701"/>
    <w:rsid w:val="50B8216E"/>
    <w:rsid w:val="51AB0F77"/>
    <w:rsid w:val="52241B1E"/>
    <w:rsid w:val="53740E58"/>
    <w:rsid w:val="538EF705"/>
    <w:rsid w:val="55282351"/>
    <w:rsid w:val="5535C177"/>
    <w:rsid w:val="56758C57"/>
    <w:rsid w:val="577FDAED"/>
    <w:rsid w:val="58281C25"/>
    <w:rsid w:val="593334BF"/>
    <w:rsid w:val="5A09E92F"/>
    <w:rsid w:val="5ACFA3C7"/>
    <w:rsid w:val="5AFE339F"/>
    <w:rsid w:val="5B7DACBB"/>
    <w:rsid w:val="5B92BA85"/>
    <w:rsid w:val="5C239373"/>
    <w:rsid w:val="5C34254E"/>
    <w:rsid w:val="5C4F06FF"/>
    <w:rsid w:val="5C9535DD"/>
    <w:rsid w:val="5D13CA88"/>
    <w:rsid w:val="5D3BF2F1"/>
    <w:rsid w:val="5E2B9AE8"/>
    <w:rsid w:val="5E3F9AF3"/>
    <w:rsid w:val="5E8BE19E"/>
    <w:rsid w:val="5FC75FBE"/>
    <w:rsid w:val="5FEF45F1"/>
    <w:rsid w:val="60E33BCD"/>
    <w:rsid w:val="63072C14"/>
    <w:rsid w:val="634F98E6"/>
    <w:rsid w:val="638830F5"/>
    <w:rsid w:val="66144545"/>
    <w:rsid w:val="66FF75EC"/>
    <w:rsid w:val="680AF652"/>
    <w:rsid w:val="687A2FEE"/>
    <w:rsid w:val="692D2F89"/>
    <w:rsid w:val="6958CDB8"/>
    <w:rsid w:val="69808F87"/>
    <w:rsid w:val="698CCB57"/>
    <w:rsid w:val="6A3B80C4"/>
    <w:rsid w:val="6B09A35E"/>
    <w:rsid w:val="6B5EC9B8"/>
    <w:rsid w:val="6CAD3709"/>
    <w:rsid w:val="6E417665"/>
    <w:rsid w:val="6E8636E6"/>
    <w:rsid w:val="6F09787F"/>
    <w:rsid w:val="6F586DF6"/>
    <w:rsid w:val="6F6D591D"/>
    <w:rsid w:val="6FBB079C"/>
    <w:rsid w:val="715D05E2"/>
    <w:rsid w:val="7165902E"/>
    <w:rsid w:val="722FF90B"/>
    <w:rsid w:val="73B6270F"/>
    <w:rsid w:val="74A58092"/>
    <w:rsid w:val="75829387"/>
    <w:rsid w:val="774B6314"/>
    <w:rsid w:val="788B160C"/>
    <w:rsid w:val="78C74550"/>
    <w:rsid w:val="7A2893CC"/>
    <w:rsid w:val="7AD7DBB7"/>
    <w:rsid w:val="7B9D9739"/>
    <w:rsid w:val="7E3B8B96"/>
    <w:rsid w:val="7EEE6380"/>
    <w:rsid w:val="7FB26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1B233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1B2333"/>
    <w:pPr>
      <w:spacing w:after="140" w:line="276" w:lineRule="auto"/>
    </w:pPr>
  </w:style>
  <w:style w:type="paragraph" w:styleId="a4">
    <w:name w:val="List"/>
    <w:basedOn w:val="a3"/>
    <w:rsid w:val="001B2333"/>
    <w:rPr>
      <w:rFonts w:cs="Lohit Devanagari"/>
    </w:rPr>
  </w:style>
  <w:style w:type="paragraph" w:styleId="a5">
    <w:name w:val="caption"/>
    <w:basedOn w:val="a"/>
    <w:qFormat/>
    <w:rsid w:val="001B233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1B2333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acer</cp:lastModifiedBy>
  <cp:revision>4</cp:revision>
  <dcterms:created xsi:type="dcterms:W3CDTF">2024-11-17T14:22:00Z</dcterms:created>
  <dcterms:modified xsi:type="dcterms:W3CDTF">2024-11-17T14:36:00Z</dcterms:modified>
  <dc:language>en-US</dc:language>
</cp:coreProperties>
</file>